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78690" w14:textId="2F81F9D6" w:rsidR="003D6102" w:rsidRPr="00AD5F2E" w:rsidRDefault="003D6102" w:rsidP="00411533">
      <w:pPr>
        <w:jc w:val="center"/>
        <w:rPr>
          <w:b/>
          <w:bCs/>
          <w:i/>
          <w:iCs/>
          <w:color w:val="FF0000"/>
          <w:sz w:val="36"/>
          <w:szCs w:val="36"/>
        </w:rPr>
      </w:pPr>
      <w:r w:rsidRPr="00AD5F2E">
        <w:rPr>
          <w:b/>
          <w:bCs/>
          <w:i/>
          <w:iCs/>
          <w:color w:val="FF0000"/>
          <w:sz w:val="36"/>
          <w:szCs w:val="36"/>
        </w:rPr>
        <w:t>The Clone Wars 7. évad legjobbjai</w:t>
      </w:r>
    </w:p>
    <w:p w14:paraId="5E97739D" w14:textId="57FBA173" w:rsidR="00411533" w:rsidRPr="00AD5F2E" w:rsidRDefault="003D6102" w:rsidP="00AD5F2E">
      <w:pPr>
        <w:jc w:val="center"/>
        <w:rPr>
          <w:b/>
          <w:bCs/>
          <w:sz w:val="36"/>
          <w:szCs w:val="36"/>
        </w:rPr>
      </w:pPr>
      <w:r w:rsidRPr="00411533">
        <w:rPr>
          <w:b/>
          <w:bCs/>
          <w:sz w:val="36"/>
          <w:szCs w:val="36"/>
        </w:rPr>
        <w:t>Összes szavazat: 16</w:t>
      </w:r>
    </w:p>
    <w:p w14:paraId="151DB538" w14:textId="77777777" w:rsidR="00411533" w:rsidRPr="003D6102" w:rsidRDefault="00411533" w:rsidP="003D6102"/>
    <w:p w14:paraId="1D08B6C4" w14:textId="427C9EA3" w:rsidR="009F6843" w:rsidRDefault="003D6102" w:rsidP="00411533">
      <w:pPr>
        <w:jc w:val="center"/>
        <w:rPr>
          <w:b/>
          <w:bCs/>
          <w:sz w:val="32"/>
          <w:szCs w:val="32"/>
          <w:u w:val="single"/>
        </w:rPr>
      </w:pPr>
      <w:r w:rsidRPr="003D6102">
        <w:rPr>
          <w:b/>
          <w:bCs/>
          <w:sz w:val="32"/>
          <w:szCs w:val="32"/>
          <w:u w:val="single"/>
        </w:rPr>
        <w:t>Legjobb űrjármű</w:t>
      </w: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5618"/>
        <w:gridCol w:w="1130"/>
        <w:gridCol w:w="1680"/>
        <w:gridCol w:w="902"/>
      </w:tblGrid>
      <w:tr w:rsidR="009F6843" w:rsidRPr="009F6843" w14:paraId="0BBBE40E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7B732769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2D63E40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22898C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Venator csillagromboló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B372C0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5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A1A63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73893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D0824E1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C2F298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Silver Angel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2C97C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C7C89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68441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554A6A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C7BAA5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ARC-170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B82D09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8997D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93ACA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87033C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89BF2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Kom'rk-class fighter/transport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3341C7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134AD4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E8C23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6A3951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38065E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Havoc Marauder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293E7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4D9EE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BD6486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38DC52C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C9C7E9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Y-wing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58C21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1B1D1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38A7E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D9DDF9D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D1FFA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Invulnerable szakadár cirkáló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77E8C4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D8385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F726F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A858AB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C9871C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Rho-class transport shuttle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5587F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4E65D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A6227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5E4C6BC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026A97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YV-865 Aurore-class freighter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750E9F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2DAF4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A945B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172B4B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A91627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YV-666 light freighter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D537D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CC04D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E2FF8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4EA3A1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8AB66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Pyke Patrol Ship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3C267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9C138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A4C36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DFD8FD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C24F42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Taylander shuttle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5383D7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99BFCD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3EA2F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3DA0AF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838C2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GS-100 salvage ship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CC4F3D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CC41E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08DB8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F1300A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E30EB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HCT-2001 cirkáló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EF857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DEF7C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D52C5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DC1F5F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0C50C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Rainhawk-osztályú szállító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559FEC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90ECB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D5238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2032CF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052C51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Gozanti osztályú cirkáló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2A77B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40B50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36E85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9345E1A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EE056B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DH-Omni Support Vessel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14468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E259D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F9CB0B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47D2F7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0B14C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Z-95 headhunter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573F8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2C4B1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49D50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575B94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922F70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Consular-osztályú űrhajó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3D5FC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8FADC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0B9C3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6A947A9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051F94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Lambda-class T-4a shuttle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F9C1C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8AEBB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6881CD2E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0E2AD07" w14:textId="7314CBAB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7FD64F0F" w14:textId="3B8F211E" w:rsidR="009F6843" w:rsidRDefault="009F6843" w:rsidP="009F6843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felszíni jármű</w:t>
      </w:r>
    </w:p>
    <w:p w14:paraId="7CF644E0" w14:textId="0EBD426F" w:rsidR="009F6843" w:rsidRDefault="009F6843" w:rsidP="009F6843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6186"/>
        <w:gridCol w:w="957"/>
        <w:gridCol w:w="1423"/>
        <w:gridCol w:w="764"/>
      </w:tblGrid>
      <w:tr w:rsidR="009F6843" w:rsidRPr="009F6843" w14:paraId="36E1D007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6022ECC3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4552760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FF6788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Laat/i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35EDC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6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F09CB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38%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B866F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C1FD50C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85FCA1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BARC speeder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FEF72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5CBA0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59B27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E51E4F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3CFD1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AAT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2E1B0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D0AEB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CC93E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625506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C8F953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AT-TE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973E63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5443B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B5CA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822483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89A3E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Szakadár légisikló (Separatist airspeeder)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28958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FCE9E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A633E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F82153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6382B6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Panther police interceptor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45C209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59EA0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743E2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39BB911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C73F8A1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MSP80 Pteropter hover pods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44E86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F94689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7C88E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2E0ACD1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1783C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Flitknot Speeder Bike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F062C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0A9BA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01247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4425B7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52A19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Transport speeder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78BC73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65FD9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BE72A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629AE1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BBF7C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Laat carrier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9161A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5B2EE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2471A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1C83B0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07D988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RGC-16 airspeeder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A6E6E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F4C37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AFAC79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904C72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8D84D0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ComfortRide Passenger Airspeeder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5F688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3920A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A6E0A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714AB6F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57DE7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„Trash” speeder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603DA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290EF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732F4270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0DAA55F3" w14:textId="542636CB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5910FA5D" w14:textId="7B619BD8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6AA4BA68" w14:textId="4C901B3F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4F721634" w14:textId="66CAAC52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0841A10E" w14:textId="58CC52B4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45127152" w14:textId="77777777" w:rsidR="00EB70E0" w:rsidRDefault="00EB70E0" w:rsidP="009F6843">
      <w:pPr>
        <w:rPr>
          <w:b/>
          <w:bCs/>
          <w:sz w:val="32"/>
          <w:szCs w:val="32"/>
          <w:u w:val="single"/>
        </w:rPr>
      </w:pPr>
    </w:p>
    <w:p w14:paraId="5909A382" w14:textId="77777777" w:rsidR="00EB70E0" w:rsidRDefault="00EB70E0" w:rsidP="009F6843">
      <w:pPr>
        <w:rPr>
          <w:b/>
          <w:bCs/>
          <w:sz w:val="32"/>
          <w:szCs w:val="32"/>
          <w:u w:val="single"/>
        </w:rPr>
      </w:pPr>
    </w:p>
    <w:p w14:paraId="686216AB" w14:textId="77777777" w:rsidR="00EB70E0" w:rsidRDefault="00EB70E0" w:rsidP="009F6843">
      <w:pPr>
        <w:rPr>
          <w:b/>
          <w:bCs/>
          <w:sz w:val="32"/>
          <w:szCs w:val="32"/>
          <w:u w:val="single"/>
        </w:rPr>
      </w:pPr>
    </w:p>
    <w:p w14:paraId="6E80F871" w14:textId="611853F1" w:rsidR="009F6843" w:rsidRDefault="009F6843" w:rsidP="00EB70E0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droid</w:t>
      </w: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6259"/>
        <w:gridCol w:w="935"/>
        <w:gridCol w:w="1390"/>
        <w:gridCol w:w="746"/>
      </w:tblGrid>
      <w:tr w:rsidR="009F6843" w:rsidRPr="009F6843" w14:paraId="2B6A7EC7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3E5DB160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158CE3E8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8E560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R7-A7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CF0CD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6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2D501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38%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965E84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0288C37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0FF54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R2-D2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912135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5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7CB08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8CB5D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349A475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97D9AC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3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B1-szériás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69B03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9A419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3D3114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5727986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36FF0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Keselyűdroid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4CF5B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7A88A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D84F9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43850D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3ACD47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B2-szériás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9E9AC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A5DB3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D82CB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A8E5AF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82BC5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D1-száriás harcidroid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87C03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E5F73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49CEC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070266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43C7A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CH-33P „Cheep”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BECCC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BC3118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85934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9E61137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97EBAF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R4 asztrodroid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2553E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0FD68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EA6A3C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884F4D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A2F317D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ST-szériás taktikai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5575A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8E98C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87C45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810B85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B263E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Tri-droid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285FAC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F3538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9D83FB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0E65535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7C437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CLL-M2 binary loadlifter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70C87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C7FED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881DA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5A297A6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F5F74F3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8D szériás smelter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90D0C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A65B9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14FFB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228D955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A08D6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4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Interrogation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1B1CA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F27F95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95F01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F807C06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265B1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DUM-szériás pitdroid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26AC91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B26AE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8BCD69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54D0FF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F22DBF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Type II loadlifter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E50CA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232F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E0EF6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F1352E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86A76DC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WED-15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4F515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1F1156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D0031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94BA49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36199E8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HMP droid gunship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E286A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553A1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9A27AB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2C0DAB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5F5047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Decimator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A7B13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4632D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19543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9903D17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924C7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BX kommandós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58A15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327E1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1D13E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33B525D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843E1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2-1B orvosdroid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6C1240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A8F13C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F5A15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C9B482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5D35F7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Hiéna droidbombázó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E3678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064DA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DDC35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E354D8A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2CDE4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R5 asztrodroid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2231E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E16AE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CEB65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38A867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EC9A9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5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Octuptarra tri-droid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E7594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58792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52D3D0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EAE8F78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56408D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PLNK power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526F1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D7D228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A3102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E5780E6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C29B0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GNK power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40A6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3EED7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29881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03D26F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F8D28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Taktikai 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B2A13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DEF50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C69C1D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A7201F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0CF33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RG-G1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33DDB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CDFD2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67610D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AB4AB52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C2617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DSD1 törpe pókdroid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6BD0A9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D4CF0A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BB99C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95D6CE1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1D28D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NR-R99 Persuader-osztályú droid enforcer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64F83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9424F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405BB5E2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7E244E9" w14:textId="53E873E0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17B241F4" w14:textId="2C98DE7F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7F9C7218" w14:textId="0F98E334" w:rsidR="009F6843" w:rsidRDefault="009F6843" w:rsidP="009F6843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bolygó</w:t>
      </w:r>
    </w:p>
    <w:p w14:paraId="7750F2D1" w14:textId="77802D37" w:rsidR="009F6843" w:rsidRDefault="009F6843" w:rsidP="009F6843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438"/>
        <w:gridCol w:w="1489"/>
        <w:gridCol w:w="2214"/>
        <w:gridCol w:w="1189"/>
      </w:tblGrid>
      <w:tr w:rsidR="009F6843" w:rsidRPr="009F6843" w14:paraId="682FBC30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74227001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2CFEEFE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5377F3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Mandalore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807D8F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5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01A818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3E7C1B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FABC0DA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47599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Skako Minor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3C6D6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3D6F0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D8D68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D085D1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B125F08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Coruscant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4129D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EDE8E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80CC5A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DDE5C1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E7C34C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6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Anaxes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3FFEC4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17689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913F65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7EB386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680D61F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Ismeretlen hold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2F864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3EF28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EB5A1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289C5D8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DEEB43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Oba Diah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263E35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16309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52E78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53A260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77BD1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Kessel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39915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788E801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3959E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28D671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D23FE7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Orondia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E5EA68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0275DB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43011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B1F26D9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B966E7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Yerbana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69D25E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C3B65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7036A32F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0B538966" w14:textId="432E5817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63F633B5" w14:textId="772AA049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39540230" w14:textId="66E4B40A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6EDBE435" w14:textId="04CEB9C5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09B97F6E" w14:textId="2C5A4FAA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1FAF0926" w14:textId="6ACD23F6" w:rsidR="009F6843" w:rsidRDefault="009F6843" w:rsidP="009F6843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szörny</w:t>
      </w:r>
    </w:p>
    <w:p w14:paraId="5AE976BF" w14:textId="497D6A42" w:rsidR="009F6843" w:rsidRDefault="009F6843" w:rsidP="009F6843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3638"/>
        <w:gridCol w:w="1732"/>
        <w:gridCol w:w="2576"/>
        <w:gridCol w:w="1384"/>
      </w:tblGrid>
      <w:tr w:rsidR="009F6843" w:rsidRPr="009F6843" w14:paraId="0B24FE9A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39F1C525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2ED36A0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48227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Keeradak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96029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ED6D1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44%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7EBAD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30F37EC3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F9876A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Convor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F0937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5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561E7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FDB73B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AD39F5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852D0AA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Fyrnock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7413E6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031D4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87FBC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E215D6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395C652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Tooka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6FA2D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C69A0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910A1F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045538F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0879B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7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Nuna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BA369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CD363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66A5C361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B623CE4" w14:textId="6F98DF6D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56C05367" w14:textId="2B4C8B88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3291B693" w14:textId="1B15FAE6" w:rsidR="009F6843" w:rsidRDefault="009F6843" w:rsidP="009F6843">
      <w:pPr>
        <w:jc w:val="center"/>
        <w:rPr>
          <w:b/>
          <w:bCs/>
          <w:sz w:val="32"/>
          <w:szCs w:val="32"/>
          <w:u w:val="single"/>
        </w:rPr>
      </w:pPr>
    </w:p>
    <w:p w14:paraId="5A183066" w14:textId="0C149385" w:rsidR="009F6843" w:rsidRDefault="009F6843" w:rsidP="009F6843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mellékszereplő</w:t>
      </w:r>
    </w:p>
    <w:p w14:paraId="0C6C0666" w14:textId="273E298F" w:rsidR="009F6843" w:rsidRDefault="009F6843" w:rsidP="009F6843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613"/>
        <w:gridCol w:w="1436"/>
        <w:gridCol w:w="2135"/>
        <w:gridCol w:w="1146"/>
      </w:tblGrid>
      <w:tr w:rsidR="009F6843" w:rsidRPr="009F6843" w14:paraId="5C35BE48" w14:textId="77777777" w:rsidTr="009F6843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1FDC29A1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9F6843" w:rsidRPr="009F6843" w14:paraId="36FF030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D1C43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Cody parancsnok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6F135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45883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25%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873B6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DA1D7D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0244C9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Trench admirális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E4110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06EA17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F348A1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3B807DA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4E1296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Vaugh százados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CA5F0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AC450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1E184F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601E5A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611E82C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Jesse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765F1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2B96F3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4AEA0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7047B36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D39427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Ursa Wren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F9C63E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DB09B8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4BA6B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C8896E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BAC9CB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R7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F317BB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643C2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63823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EB6AB05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1325D1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Wat Tambor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5383F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F99AF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BB4E4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326F11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0CBC59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Almec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DC7F5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0E6B6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3A06E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EACB63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FC6CF4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CH-33P – Cheep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BC23C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B60EB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95F78DE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1F7D75D0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2D62B9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8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R2-D2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D9469D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AD04F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5A469D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36F4BE9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1D671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0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Rook Kast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6DC78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8CF79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040CE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AAAD07C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FC0159E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1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Gar Saxon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A17E2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171C4BB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9531F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0B38E06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60CF34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2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Marg Krim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F21EA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8F048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AE4FD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B7CCC94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061408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3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Fife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FC8CC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B1CBC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E3FD64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58522DEB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C12F26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4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Kinash Lock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2DFF1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A00A2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B2F44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4875EEB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B88050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5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Yularen admirális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A10A6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A18B51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E7D227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73AE03F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F54E149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6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Pintu Son-El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D128D9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18BBF5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5EFAFE0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A0A9F5E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B98963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7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Lokann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494DD6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3BCFA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9AFDE2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24577F47" w14:textId="77777777" w:rsidTr="009F6843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90B1F0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8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Kix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68366D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FCE0FF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50519C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9F6843" w:rsidRPr="009F6843" w14:paraId="6895BFFA" w14:textId="77777777" w:rsidTr="009F6843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BA8F35" w14:textId="77777777" w:rsidR="009F6843" w:rsidRPr="009F6843" w:rsidRDefault="009F6843" w:rsidP="009F6843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99" w:history="1">
              <w:r w:rsidRPr="009F6843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RG-G1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A6DC88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6711AA" w14:textId="77777777" w:rsidR="009F6843" w:rsidRPr="009F6843" w:rsidRDefault="009F6843" w:rsidP="009F6843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9F6843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6B1D92CD" w14:textId="77777777" w:rsidR="009F6843" w:rsidRPr="009F6843" w:rsidRDefault="009F6843" w:rsidP="009F68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16CD16C3" w14:textId="213BA6B5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08771FF6" w14:textId="5D11C84D" w:rsidR="009F6843" w:rsidRDefault="009F6843" w:rsidP="009F6843">
      <w:pPr>
        <w:rPr>
          <w:b/>
          <w:bCs/>
          <w:sz w:val="32"/>
          <w:szCs w:val="32"/>
          <w:u w:val="single"/>
        </w:rPr>
      </w:pPr>
    </w:p>
    <w:p w14:paraId="0E3E2B0F" w14:textId="43D58F79" w:rsidR="009F6843" w:rsidRDefault="00DE17CB" w:rsidP="009F6843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idegen karakter</w:t>
      </w:r>
    </w:p>
    <w:p w14:paraId="72EDEF2B" w14:textId="2CFD3923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526"/>
        <w:gridCol w:w="1462"/>
        <w:gridCol w:w="2174"/>
        <w:gridCol w:w="1168"/>
      </w:tblGrid>
      <w:tr w:rsidR="00DE17CB" w:rsidRPr="00DE17CB" w14:paraId="10D72054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47EAAC0C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2D00651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FFF36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Tano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1CCB2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AB892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50%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EB9E7D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2FCCC27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3332DD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Darth Maul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2DAF0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5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89FB49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31%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E1155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720134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30BF5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Trench admirális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E4EB3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1FA82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834CA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EE8AA6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918E8D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Lokann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4B3AF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22E22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4C230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1405840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EDEB3C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Yoda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6EA1B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3DDD1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569FE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F2DA43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865D1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Wat Tambor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B0524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50E2C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18D19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D5D66D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0280D8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Pintu Son-El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7B459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29269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BB4BF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6075B4D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40385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Kinash Lock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843C0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FF68B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618A6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1CA68F5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346503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Fife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293D3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1EA58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C0DC2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434026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295FF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0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Marg Krim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A788F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3DEDE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DC9B0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132C6C5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4E1A37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Trandoshani őr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6D0B1E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F470DF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13F09FE5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0985B894" w14:textId="7CCE0E35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08040C2E" w14:textId="3507ACB7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negatív karakter</w:t>
      </w:r>
    </w:p>
    <w:p w14:paraId="0279B1D7" w14:textId="11A831EA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1665"/>
        <w:gridCol w:w="2315"/>
        <w:gridCol w:w="1097"/>
      </w:tblGrid>
      <w:tr w:rsidR="00DE17CB" w:rsidRPr="00DE17CB" w14:paraId="69996CDB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59C805F5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1599C52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F1FA21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Darth Maul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6F6D0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16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B727D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100%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7F818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335F27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72E502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Trench admirális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7AF3DC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8E25E4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469E5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9B77245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A4485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Wat Tambor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ECB30F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23040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5E10C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A59F70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A7AD31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Jesse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7082F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5CCE9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6E4BA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DBB0E70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659BF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Rook Kast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C9782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138FE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84E7B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80928C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258AD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Gar Saxon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E1810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20DF3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1FEE6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BA196C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6F1C57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Pintu Son-El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6A86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A41C8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E6143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B70CFFD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216D1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Fife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80D9B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72DD73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A7263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3B2C5A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1E7DA81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1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Marg Krim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A8D97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AB55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FE9496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3CCA4C8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56209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Trandoshani őr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B64AB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5CE6E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0813345E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7C8FA94F" w14:textId="4466AA4B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319FD09F" w14:textId="5B132147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07F07F82" w14:textId="48D1CE6D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klónkatona</w:t>
      </w:r>
    </w:p>
    <w:p w14:paraId="33E914A6" w14:textId="0FC9F11C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213"/>
        <w:gridCol w:w="1678"/>
        <w:gridCol w:w="2333"/>
        <w:gridCol w:w="1106"/>
      </w:tblGrid>
      <w:tr w:rsidR="00DE17CB" w:rsidRPr="00DE17CB" w14:paraId="0393B3D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0C0CD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Rex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12CCE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16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4BDE0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100%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90EAF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FBBFDC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67275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Echo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4DF31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73358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D9987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4CD20F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048E1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Hunter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B4779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5C79D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BA86A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5407F87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77861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Wrecker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9800E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678CB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8EFB0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0C9B4B4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66924F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Crosshair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C0CCE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80D64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6A8B23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14DA51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265D9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Tech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8D1D9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B52B2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B45013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1350F04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C3C0C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Jesse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E0901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03FC9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2FE4F4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6DBBE2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8E08A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Kix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630125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3D665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78C927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6F2B2C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1B306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2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Cody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83C58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3CD8A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50630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6B10D68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7C1EDA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Vaugh százados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6FDF0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CC9DC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6DCEEEEE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5133799D" w14:textId="3B8FC6CD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15CA6BA2" w14:textId="118FF26E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5A5431DD" w14:textId="6B09C532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</w:p>
    <w:p w14:paraId="70DF0E2A" w14:textId="6DDC687D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főszereplő</w:t>
      </w:r>
    </w:p>
    <w:p w14:paraId="3BA17BD2" w14:textId="3D17FD3B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4478"/>
        <w:gridCol w:w="1681"/>
        <w:gridCol w:w="2063"/>
        <w:gridCol w:w="1108"/>
      </w:tblGrid>
      <w:tr w:rsidR="00DE17CB" w:rsidRPr="00DE17CB" w14:paraId="744F8BB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C5FC6D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Tano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923ACB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A4E29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81%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9557A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F793BA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B099B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Rex százados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72786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8268F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01287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442D664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8F3911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Darth Maul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899A2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EC45C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3DBB2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27E84E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277C6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Anakin Skywalker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36BBB5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FEE95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C4BC98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F15443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BE45D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Mace Windu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B5E653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F5E9CF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BB7A3D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BCAD133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E725B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Hunter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631E8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97F7D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0BCD2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7C0936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C85E8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Crosshair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55B20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9B8A0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30A934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A3AE72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E3F8C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Wrecker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C06EE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6BB71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65C9E8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3D3BFF0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C2A6E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3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Tech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AEB479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25F1B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DB6407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52B9C6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D77488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Obi-wan Kenobi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E6849B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E1C77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AD874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E692E2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1C5E7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Echo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ABCBE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5B9F71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48301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45543D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1B910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Trace Martez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A6347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382CA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16A21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49E97D6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6196AA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Rafa Martez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3FA07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2FAFAC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74459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C84256B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333A86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Bo-Katan Kryze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F7B96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919EF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328BE95B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5C5AA762" w14:textId="4A5384D7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011BF829" w14:textId="290BFE62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4C2AC600" w14:textId="1FFACF85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56F28B84" w14:textId="20F9C5DF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szinkronhang</w:t>
      </w: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1071"/>
        <w:gridCol w:w="1592"/>
        <w:gridCol w:w="855"/>
      </w:tblGrid>
      <w:tr w:rsidR="00DE17CB" w:rsidRPr="00DE17CB" w14:paraId="46EED21F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09EC3D0D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47EE9DD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2FFC428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Dee Bradley Baker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2CB9F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E8155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44%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B88BE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A67C41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2AC4E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Sam Witwer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4955ED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64A83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25%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950ED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0FFB500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9DAB31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Ashley Eckstein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00D0E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5B95B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8C9A1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5CC958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CFA2A2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Vanessa Marshall (Rook Kast)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9237B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6F2A3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B33A3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3E7024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918EE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4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David Acord (Poletecan vezető)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CDB5F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CAF3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7D9A6F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88E481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4F78F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Stephen Stanton (Marg Krim)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1FD546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E9B9DC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FFC0A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19C0394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570858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Ray Stevenson (Gar Saxon)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0E9ED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F0248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2B7008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83BFAF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41F1A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Julian Holloway (Almec)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F553DA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42B5BA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68742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9D2520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18B66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Josh Brener (Toong munkás)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C18AF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3FCEB5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DD38A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7DF35C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A1B2B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Tom Root (Trandoshan Manager)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9251D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5A269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87D41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C77AF7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1F674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Sharmila Devar (Ursa Wren)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A5C0B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E0069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F690F2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939A1D3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693A07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Katee Sackhoff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0637D2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3C5219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CA6E2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2339A8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301E48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Elizabeth Rodriguez (Rafa)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D1B1C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9EBEA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048A1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6311F5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BB3F9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Corey Burton (Kinash Lock)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8C3074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CFA058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EB30E1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C46B9D5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58B236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5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Matt Lanter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787F1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DAFBAF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A57A0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A912800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53D3B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Brigitte Kali (Trace)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1DFCED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0E86E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59D01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0ED032A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B8530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Bobby Moynihan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10674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6576B7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C23EB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7B3F94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F9F58C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Catherine Taber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682AF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45311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79977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627DBB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702025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James Arnold Taylor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6A13D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6890A8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64F56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9401DAD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23FCA1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Tom Kane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9DD47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BEDBE9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B47D8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10F912D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BBF3ED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TC Carson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C00CF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9BD377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B04C53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6180B8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4120ED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Matthew Wood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6E1C3C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E215F2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4B055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275C8C4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3802E97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Donald Faison (Tactical Droid)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5F6B3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A1A01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438723D0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29C7081" w14:textId="2694E0F4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3886AD2F" w14:textId="3E8CBC42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harcjelenet</w:t>
      </w:r>
    </w:p>
    <w:p w14:paraId="381F0997" w14:textId="19BFC8FD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7250"/>
        <w:gridCol w:w="721"/>
        <w:gridCol w:w="884"/>
        <w:gridCol w:w="475"/>
      </w:tblGrid>
      <w:tr w:rsidR="00DE17CB" w:rsidRPr="00DE17CB" w14:paraId="63FF183C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6EAFA94E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308FB2E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C519C3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vs. Darth Maul, illetve a Köztársaság és Mandalori katonák vs. Maul serege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F85F51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17E95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5E953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BF3E5A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CE2F4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6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&amp; Rex vs. klónok a hangárban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1EF05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F8005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32F52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18337E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BE4DF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Darth Maul „elszabadul”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283A9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25CA06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682585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53A4506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038768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Rafa &amp; Trace Martez vs. Trandoshani őr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2ECA16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AF981C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0F57FF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FFE1204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76D66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&amp; Rex vs. klónok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03F3E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B08CD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18804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F1783E3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105DE6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vs. klónok a Tribunal fedélzetén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550D9F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9C774E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DDCD3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7B94FE6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2B766D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Harc a csatornáknál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BED8E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93775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5666F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51ACE86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3B048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Behatolás a palotába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F2223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17569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62E5E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B6CE11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071AB0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 Köztársasági és a Mandalori erők próbálnak leszállni a Mandalore-on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92E545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166C37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65334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6972E6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0509D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Yerbanai csata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FA52D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6495F2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7D3E22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276712CA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DD2A5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 Bad Batch végrehajtja a 82-es tervet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9BE6F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F9413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46C10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8B270F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848978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7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Rex és a Bad Batch beveszik a szakadárok előőrsét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5ECCD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E5BA5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F2B3C3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44B4FC7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A54D6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 &amp; Trace vs. Pintu &amp; emberei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93C89C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7F852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249A9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137C815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402C41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Bad Batch vs. droidsereg Trench zászlóshajóján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B18A0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0849B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FFD26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5BAC9F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03A17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Köztársasági erők vs. Szakadár erők az Anaxesi komplexumban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9BA07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66826D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4A5BFC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A162DC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9E3346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 Poletek falu megvédése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D4F46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AB11FE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821F73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ACC9E7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FE736F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Anakin, Rex &amp; a Bad Batch vs. D1 droidok a Purkoll folyosóján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C07A4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91F4F4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131490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86927C3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6E70E4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Bejutás a Purkollba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061DC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6B1595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BC8C9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FF9AD7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527273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Menekülés a Kiberközpontból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6696F3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5DD1FD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F1B939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7CE92E3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80B57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 Bad Batch bejut a Kiberközpontba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365E5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BCE128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BA8FC7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A575C8A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89F433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Ahsoka, Trace &amp; Rafa vs. Pykeok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577F18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57A799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5697D871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D8E514C" w14:textId="5D66C396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4A6A3E36" w14:textId="68E18CF5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7FFF29E3" w14:textId="32E75F7F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zene</w:t>
      </w: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5764"/>
        <w:gridCol w:w="1236"/>
        <w:gridCol w:w="1516"/>
        <w:gridCol w:w="814"/>
      </w:tblGrid>
      <w:tr w:rsidR="00DE17CB" w:rsidRPr="00DE17CB" w14:paraId="6A0F89C7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0B26C992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6B55AE7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2589C8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8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7×12 – Victory and Death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1EEF5E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5C7EC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75%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27771C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76929E6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1237A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7×11 – Shattered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A9750AF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9FF243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13%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1E09C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7FE6E2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8792EE7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7×01 – The Bad Batch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3959D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63958A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10B426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F33C3D7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6D4FC7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7×10 – The Phantom Apprentice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929826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87CFE8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E3CD7E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7E8078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FECB97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7×02 – A Distant Echo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001621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01D59B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108566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3B7FDE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B75E33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7×03 – On the Wings of Keeradaks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763E620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E80102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1F94AD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1D6827B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93854C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7×04 – Unfinished Business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DA07FA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14D96D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A15F6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2FED9F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589733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7×05 – Gone With a Trace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A19B56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750547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FC5D165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380F93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5FBF2F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7×06 – Deal No Deal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742366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22DCD8E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33AD0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4D95211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E4DA57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7×07 – Dangerous Debt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783004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7AE78D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B5E89C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794A25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02E32C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19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7×08 – Together Again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7E68E1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2E4F38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46025B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1D43706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C25E0C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7×09 – Old Friends Not Forgotten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D1333D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B960C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26C294D3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6EAE2896" w14:textId="06686C21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6F08DA0B" w14:textId="41A1D0B5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77D07B34" w14:textId="141376B9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49BE625C" w14:textId="27D04462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7BDC18B9" w14:textId="45AD6918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28A5892C" w14:textId="718C3373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2A9EB425" w14:textId="2571C28A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1840EC78" w14:textId="0DBC8440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142A37C3" w14:textId="32A9E345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3A80A715" w14:textId="7496A25F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51E01D3B" w14:textId="4ACE359D" w:rsidR="00DE17CB" w:rsidRDefault="00DE17CB" w:rsidP="00DE17CB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Legjobb epizód</w:t>
      </w:r>
    </w:p>
    <w:p w14:paraId="63EBA505" w14:textId="62269A9D" w:rsidR="00DE17CB" w:rsidRDefault="00DE17CB" w:rsidP="00DE17CB">
      <w:pPr>
        <w:rPr>
          <w:b/>
          <w:bCs/>
          <w:sz w:val="32"/>
          <w:szCs w:val="32"/>
          <w:u w:val="single"/>
        </w:rPr>
      </w:pPr>
    </w:p>
    <w:tbl>
      <w:tblPr>
        <w:tblW w:w="9330" w:type="dxa"/>
        <w:tblCellSpacing w:w="0" w:type="dxa"/>
        <w:tblCellMar>
          <w:top w:w="240" w:type="dxa"/>
          <w:left w:w="0" w:type="dxa"/>
          <w:bottom w:w="240" w:type="dxa"/>
          <w:right w:w="0" w:type="dxa"/>
        </w:tblCellMar>
        <w:tblLook w:val="04A0" w:firstRow="1" w:lastRow="0" w:firstColumn="1" w:lastColumn="0" w:noHBand="0" w:noVBand="1"/>
      </w:tblPr>
      <w:tblGrid>
        <w:gridCol w:w="5900"/>
        <w:gridCol w:w="1044"/>
        <w:gridCol w:w="1552"/>
        <w:gridCol w:w="834"/>
      </w:tblGrid>
      <w:tr w:rsidR="00DE17CB" w:rsidRPr="00DE17CB" w14:paraId="7CCB0C8A" w14:textId="77777777" w:rsidTr="00DE17CB">
        <w:trPr>
          <w:gridAfter w:val="3"/>
          <w:tblCellSpacing w:w="0" w:type="dxa"/>
        </w:trPr>
        <w:tc>
          <w:tcPr>
            <w:tcW w:w="0" w:type="auto"/>
            <w:vAlign w:val="center"/>
            <w:hideMark/>
          </w:tcPr>
          <w:p w14:paraId="0F9907C0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  <w:tr w:rsidR="00DE17CB" w:rsidRPr="00DE17CB" w14:paraId="31639495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4AD086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7×12 – Victory and Death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DD7BA6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9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817A99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56%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D2A07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A0140CC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47E24F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7×10 – The Phantom Apprentice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BF580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3A0B33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25%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70871C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41F8E682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D1FAEB9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3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7×11 – Shattered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EE64481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2DF08B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19%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15D43A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1F63DE08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4AFF3B4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4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7×01 – The Bad Batch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C7416D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C9DF77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32BB8F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605FDAF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549ADE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5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7×02 – A Distant Echo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CB5B6E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236E2D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EA9E01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C38EBBD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EE2193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6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7×03 – On the Wings of Keeradaks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20D34F83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59E065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A6628D2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A3A4E4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EB8776A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7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7×04 – Unfinished Business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131AFF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A392D1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E839D68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5AA9C9E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9DA2680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8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7×05 – Gone With a Trace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59F5266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4C28CE1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477740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59AD7233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D4700BB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09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7×06 – Deal No Deal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521098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F77B119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DD1EE3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6A211CF9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E02F8C6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10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7×07 – Dangerous Debt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CD0210B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7905A8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7ED6AA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00E29AFA" w14:textId="77777777" w:rsidTr="00DE17CB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3615EF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11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7×08 – Together Again</w:t>
              </w:r>
            </w:hyperlink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0BD6FA97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51582774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tcBorders>
              <w:bottom w:val="single" w:sz="6" w:space="0" w:color="EEEEEE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3DEE7A9C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</w:p>
        </w:tc>
      </w:tr>
      <w:tr w:rsidR="00DE17CB" w:rsidRPr="00DE17CB" w14:paraId="30E8196E" w14:textId="77777777" w:rsidTr="00DE17CB">
        <w:trPr>
          <w:tblCellSpacing w:w="0" w:type="dxa"/>
        </w:trPr>
        <w:tc>
          <w:tcPr>
            <w:tcW w:w="0" w:type="auto"/>
            <w:tcBorders>
              <w:bottom w:val="nil"/>
              <w:right w:val="single" w:sz="6" w:space="0" w:color="CCCCCC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1060164E" w14:textId="77777777" w:rsidR="00DE17CB" w:rsidRPr="00DE17CB" w:rsidRDefault="00DE17CB" w:rsidP="00DE17CB">
            <w:pPr>
              <w:spacing w:after="0" w:line="240" w:lineRule="auto"/>
              <w:rPr>
                <w:rFonts w:ascii="Segoe UI" w:eastAsia="Times New Roman" w:hAnsi="Segoe UI" w:cs="Segoe UI"/>
                <w:color w:val="2C3338"/>
                <w:sz w:val="18"/>
                <w:szCs w:val="18"/>
                <w:lang w:eastAsia="hu-HU"/>
              </w:rPr>
            </w:pPr>
            <w:hyperlink r:id="rId212" w:history="1">
              <w:r w:rsidRPr="00DE17CB">
                <w:rPr>
                  <w:rFonts w:ascii="Segoe UI" w:eastAsia="Times New Roman" w:hAnsi="Segoe UI" w:cs="Segoe UI"/>
                  <w:color w:val="0000FF"/>
                  <w:sz w:val="18"/>
                  <w:szCs w:val="18"/>
                  <w:u w:val="single"/>
                  <w:lang w:eastAsia="hu-HU"/>
                </w:rPr>
                <w:t>7×09 – Old Friends Not Forgotten</w:t>
              </w:r>
            </w:hyperlink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74365AEA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b/>
                <w:bCs/>
                <w:color w:val="000000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20" w:type="dxa"/>
              <w:left w:w="225" w:type="dxa"/>
              <w:bottom w:w="120" w:type="dxa"/>
              <w:right w:w="225" w:type="dxa"/>
            </w:tcMar>
            <w:vAlign w:val="center"/>
            <w:hideMark/>
          </w:tcPr>
          <w:p w14:paraId="644ACA8D" w14:textId="77777777" w:rsidR="00DE17CB" w:rsidRPr="00DE17CB" w:rsidRDefault="00DE17CB" w:rsidP="00DE17CB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</w:pPr>
            <w:r w:rsidRPr="00DE17CB">
              <w:rPr>
                <w:rFonts w:ascii="Segoe UI" w:eastAsia="Times New Roman" w:hAnsi="Segoe UI" w:cs="Segoe UI"/>
                <w:color w:val="333333"/>
                <w:sz w:val="21"/>
                <w:szCs w:val="21"/>
                <w:lang w:eastAsia="hu-HU"/>
              </w:rPr>
              <w:t>0%</w:t>
            </w:r>
          </w:p>
        </w:tc>
        <w:tc>
          <w:tcPr>
            <w:tcW w:w="0" w:type="auto"/>
            <w:vAlign w:val="center"/>
            <w:hideMark/>
          </w:tcPr>
          <w:p w14:paraId="244973B1" w14:textId="77777777" w:rsidR="00DE17CB" w:rsidRPr="00DE17CB" w:rsidRDefault="00DE17CB" w:rsidP="00DE17C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14:paraId="7E066527" w14:textId="7C3703EB" w:rsidR="00DE17CB" w:rsidRDefault="00DE17CB" w:rsidP="00DE17CB">
      <w:pPr>
        <w:rPr>
          <w:b/>
          <w:bCs/>
          <w:sz w:val="32"/>
          <w:szCs w:val="32"/>
          <w:u w:val="single"/>
        </w:rPr>
      </w:pPr>
    </w:p>
    <w:p w14:paraId="659E4701" w14:textId="77777777" w:rsidR="00DE17CB" w:rsidRPr="003D6102" w:rsidRDefault="00DE17CB" w:rsidP="00DE17CB">
      <w:pPr>
        <w:rPr>
          <w:b/>
          <w:bCs/>
          <w:sz w:val="32"/>
          <w:szCs w:val="32"/>
          <w:u w:val="single"/>
        </w:rPr>
      </w:pPr>
    </w:p>
    <w:sectPr w:rsidR="00DE17CB" w:rsidRPr="003D6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102"/>
    <w:rsid w:val="003D6102"/>
    <w:rsid w:val="00411533"/>
    <w:rsid w:val="00432D6F"/>
    <w:rsid w:val="009F6843"/>
    <w:rsid w:val="00AD5F2E"/>
    <w:rsid w:val="00DE17CB"/>
    <w:rsid w:val="00EB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EE62CB"/>
  <w15:chartTrackingRefBased/>
  <w15:docId w15:val="{3642366A-B1CF-4899-97AF-0D68960AE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3D61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3D610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0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7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3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3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6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app.crowdsignal.com/surveys/2694707/report" TargetMode="External"/><Relationship Id="rId21" Type="http://schemas.openxmlformats.org/officeDocument/2006/relationships/hyperlink" Target="https://app.crowdsignal.com/surveys/2694707/report" TargetMode="External"/><Relationship Id="rId42" Type="http://schemas.openxmlformats.org/officeDocument/2006/relationships/hyperlink" Target="https://app.crowdsignal.com/surveys/2694707/report" TargetMode="External"/><Relationship Id="rId63" Type="http://schemas.openxmlformats.org/officeDocument/2006/relationships/hyperlink" Target="https://app.crowdsignal.com/surveys/2694707/report" TargetMode="External"/><Relationship Id="rId84" Type="http://schemas.openxmlformats.org/officeDocument/2006/relationships/hyperlink" Target="https://app.crowdsignal.com/surveys/2694707/report" TargetMode="External"/><Relationship Id="rId138" Type="http://schemas.openxmlformats.org/officeDocument/2006/relationships/hyperlink" Target="https://app.crowdsignal.com/surveys/2694707/report" TargetMode="External"/><Relationship Id="rId159" Type="http://schemas.openxmlformats.org/officeDocument/2006/relationships/hyperlink" Target="https://app.crowdsignal.com/surveys/2694707/report" TargetMode="External"/><Relationship Id="rId170" Type="http://schemas.openxmlformats.org/officeDocument/2006/relationships/hyperlink" Target="https://app.crowdsignal.com/surveys/2694707/report" TargetMode="External"/><Relationship Id="rId191" Type="http://schemas.openxmlformats.org/officeDocument/2006/relationships/hyperlink" Target="https://app.crowdsignal.com/surveys/2694707/report" TargetMode="External"/><Relationship Id="rId205" Type="http://schemas.openxmlformats.org/officeDocument/2006/relationships/hyperlink" Target="https://app.crowdsignal.com/surveys/2694707/report" TargetMode="External"/><Relationship Id="rId107" Type="http://schemas.openxmlformats.org/officeDocument/2006/relationships/hyperlink" Target="https://app.crowdsignal.com/surveys/2694707/report" TargetMode="External"/><Relationship Id="rId11" Type="http://schemas.openxmlformats.org/officeDocument/2006/relationships/hyperlink" Target="https://app.crowdsignal.com/surveys/2694707/report" TargetMode="External"/><Relationship Id="rId32" Type="http://schemas.openxmlformats.org/officeDocument/2006/relationships/hyperlink" Target="https://app.crowdsignal.com/surveys/2694707/report" TargetMode="External"/><Relationship Id="rId53" Type="http://schemas.openxmlformats.org/officeDocument/2006/relationships/hyperlink" Target="https://app.crowdsignal.com/surveys/2694707/report" TargetMode="External"/><Relationship Id="rId74" Type="http://schemas.openxmlformats.org/officeDocument/2006/relationships/hyperlink" Target="https://app.crowdsignal.com/surveys/2694707/report" TargetMode="External"/><Relationship Id="rId128" Type="http://schemas.openxmlformats.org/officeDocument/2006/relationships/hyperlink" Target="https://app.crowdsignal.com/surveys/2694707/report" TargetMode="External"/><Relationship Id="rId149" Type="http://schemas.openxmlformats.org/officeDocument/2006/relationships/hyperlink" Target="https://app.crowdsignal.com/surveys/2694707/report" TargetMode="External"/><Relationship Id="rId5" Type="http://schemas.openxmlformats.org/officeDocument/2006/relationships/hyperlink" Target="https://app.crowdsignal.com/surveys/2694707/report" TargetMode="External"/><Relationship Id="rId95" Type="http://schemas.openxmlformats.org/officeDocument/2006/relationships/hyperlink" Target="https://app.crowdsignal.com/surveys/2694707/report" TargetMode="External"/><Relationship Id="rId160" Type="http://schemas.openxmlformats.org/officeDocument/2006/relationships/hyperlink" Target="https://app.crowdsignal.com/surveys/2694707/report" TargetMode="External"/><Relationship Id="rId181" Type="http://schemas.openxmlformats.org/officeDocument/2006/relationships/hyperlink" Target="https://app.crowdsignal.com/surveys/2694707/report" TargetMode="External"/><Relationship Id="rId22" Type="http://schemas.openxmlformats.org/officeDocument/2006/relationships/hyperlink" Target="https://app.crowdsignal.com/surveys/2694707/report" TargetMode="External"/><Relationship Id="rId43" Type="http://schemas.openxmlformats.org/officeDocument/2006/relationships/hyperlink" Target="https://app.crowdsignal.com/surveys/2694707/report" TargetMode="External"/><Relationship Id="rId64" Type="http://schemas.openxmlformats.org/officeDocument/2006/relationships/hyperlink" Target="https://app.crowdsignal.com/surveys/2694707/report" TargetMode="External"/><Relationship Id="rId118" Type="http://schemas.openxmlformats.org/officeDocument/2006/relationships/hyperlink" Target="https://app.crowdsignal.com/surveys/2694707/report" TargetMode="External"/><Relationship Id="rId139" Type="http://schemas.openxmlformats.org/officeDocument/2006/relationships/hyperlink" Target="https://app.crowdsignal.com/surveys/2694707/report" TargetMode="External"/><Relationship Id="rId85" Type="http://schemas.openxmlformats.org/officeDocument/2006/relationships/hyperlink" Target="https://app.crowdsignal.com/surveys/2694707/report" TargetMode="External"/><Relationship Id="rId150" Type="http://schemas.openxmlformats.org/officeDocument/2006/relationships/hyperlink" Target="https://app.crowdsignal.com/surveys/2694707/report" TargetMode="External"/><Relationship Id="rId171" Type="http://schemas.openxmlformats.org/officeDocument/2006/relationships/hyperlink" Target="https://app.crowdsignal.com/surveys/2694707/report" TargetMode="External"/><Relationship Id="rId192" Type="http://schemas.openxmlformats.org/officeDocument/2006/relationships/hyperlink" Target="https://app.crowdsignal.com/surveys/2694707/report" TargetMode="External"/><Relationship Id="rId206" Type="http://schemas.openxmlformats.org/officeDocument/2006/relationships/hyperlink" Target="https://app.crowdsignal.com/surveys/2694707/report" TargetMode="External"/><Relationship Id="rId12" Type="http://schemas.openxmlformats.org/officeDocument/2006/relationships/hyperlink" Target="https://app.crowdsignal.com/surveys/2694707/report" TargetMode="External"/><Relationship Id="rId33" Type="http://schemas.openxmlformats.org/officeDocument/2006/relationships/hyperlink" Target="https://app.crowdsignal.com/surveys/2694707/report" TargetMode="External"/><Relationship Id="rId108" Type="http://schemas.openxmlformats.org/officeDocument/2006/relationships/hyperlink" Target="https://app.crowdsignal.com/surveys/2694707/report" TargetMode="External"/><Relationship Id="rId129" Type="http://schemas.openxmlformats.org/officeDocument/2006/relationships/hyperlink" Target="https://app.crowdsignal.com/surveys/2694707/report" TargetMode="External"/><Relationship Id="rId54" Type="http://schemas.openxmlformats.org/officeDocument/2006/relationships/hyperlink" Target="https://app.crowdsignal.com/surveys/2694707/report" TargetMode="External"/><Relationship Id="rId75" Type="http://schemas.openxmlformats.org/officeDocument/2006/relationships/hyperlink" Target="https://app.crowdsignal.com/surveys/2694707/report" TargetMode="External"/><Relationship Id="rId96" Type="http://schemas.openxmlformats.org/officeDocument/2006/relationships/hyperlink" Target="https://app.crowdsignal.com/surveys/2694707/report" TargetMode="External"/><Relationship Id="rId140" Type="http://schemas.openxmlformats.org/officeDocument/2006/relationships/hyperlink" Target="https://app.crowdsignal.com/surveys/2694707/report" TargetMode="External"/><Relationship Id="rId161" Type="http://schemas.openxmlformats.org/officeDocument/2006/relationships/hyperlink" Target="https://app.crowdsignal.com/surveys/2694707/report" TargetMode="External"/><Relationship Id="rId182" Type="http://schemas.openxmlformats.org/officeDocument/2006/relationships/hyperlink" Target="https://app.crowdsignal.com/surveys/2694707/report" TargetMode="External"/><Relationship Id="rId6" Type="http://schemas.openxmlformats.org/officeDocument/2006/relationships/hyperlink" Target="https://app.crowdsignal.com/surveys/2694707/report" TargetMode="External"/><Relationship Id="rId23" Type="http://schemas.openxmlformats.org/officeDocument/2006/relationships/hyperlink" Target="https://app.crowdsignal.com/surveys/2694707/report" TargetMode="External"/><Relationship Id="rId119" Type="http://schemas.openxmlformats.org/officeDocument/2006/relationships/hyperlink" Target="https://app.crowdsignal.com/surveys/2694707/report" TargetMode="External"/><Relationship Id="rId44" Type="http://schemas.openxmlformats.org/officeDocument/2006/relationships/hyperlink" Target="https://app.crowdsignal.com/surveys/2694707/report" TargetMode="External"/><Relationship Id="rId65" Type="http://schemas.openxmlformats.org/officeDocument/2006/relationships/hyperlink" Target="https://app.crowdsignal.com/surveys/2694707/report" TargetMode="External"/><Relationship Id="rId86" Type="http://schemas.openxmlformats.org/officeDocument/2006/relationships/hyperlink" Target="https://app.crowdsignal.com/surveys/2694707/report" TargetMode="External"/><Relationship Id="rId130" Type="http://schemas.openxmlformats.org/officeDocument/2006/relationships/hyperlink" Target="https://app.crowdsignal.com/surveys/2694707/report" TargetMode="External"/><Relationship Id="rId151" Type="http://schemas.openxmlformats.org/officeDocument/2006/relationships/hyperlink" Target="https://app.crowdsignal.com/surveys/2694707/report" TargetMode="External"/><Relationship Id="rId172" Type="http://schemas.openxmlformats.org/officeDocument/2006/relationships/hyperlink" Target="https://app.crowdsignal.com/surveys/2694707/report" TargetMode="External"/><Relationship Id="rId193" Type="http://schemas.openxmlformats.org/officeDocument/2006/relationships/hyperlink" Target="https://app.crowdsignal.com/surveys/2694707/report" TargetMode="External"/><Relationship Id="rId207" Type="http://schemas.openxmlformats.org/officeDocument/2006/relationships/hyperlink" Target="https://app.crowdsignal.com/surveys/2694707/report" TargetMode="External"/><Relationship Id="rId13" Type="http://schemas.openxmlformats.org/officeDocument/2006/relationships/hyperlink" Target="https://app.crowdsignal.com/surveys/2694707/report" TargetMode="External"/><Relationship Id="rId109" Type="http://schemas.openxmlformats.org/officeDocument/2006/relationships/hyperlink" Target="https://app.crowdsignal.com/surveys/2694707/report" TargetMode="External"/><Relationship Id="rId34" Type="http://schemas.openxmlformats.org/officeDocument/2006/relationships/hyperlink" Target="https://app.crowdsignal.com/surveys/2694707/report" TargetMode="External"/><Relationship Id="rId55" Type="http://schemas.openxmlformats.org/officeDocument/2006/relationships/hyperlink" Target="https://app.crowdsignal.com/surveys/2694707/report" TargetMode="External"/><Relationship Id="rId76" Type="http://schemas.openxmlformats.org/officeDocument/2006/relationships/hyperlink" Target="https://app.crowdsignal.com/surveys/2694707/report" TargetMode="External"/><Relationship Id="rId97" Type="http://schemas.openxmlformats.org/officeDocument/2006/relationships/hyperlink" Target="https://app.crowdsignal.com/surveys/2694707/report" TargetMode="External"/><Relationship Id="rId120" Type="http://schemas.openxmlformats.org/officeDocument/2006/relationships/hyperlink" Target="https://app.crowdsignal.com/surveys/2694707/report" TargetMode="External"/><Relationship Id="rId141" Type="http://schemas.openxmlformats.org/officeDocument/2006/relationships/hyperlink" Target="https://app.crowdsignal.com/surveys/2694707/report" TargetMode="External"/><Relationship Id="rId7" Type="http://schemas.openxmlformats.org/officeDocument/2006/relationships/hyperlink" Target="https://app.crowdsignal.com/surveys/2694707/report" TargetMode="External"/><Relationship Id="rId162" Type="http://schemas.openxmlformats.org/officeDocument/2006/relationships/hyperlink" Target="https://app.crowdsignal.com/surveys/2694707/report" TargetMode="External"/><Relationship Id="rId183" Type="http://schemas.openxmlformats.org/officeDocument/2006/relationships/hyperlink" Target="https://app.crowdsignal.com/surveys/2694707/report" TargetMode="External"/><Relationship Id="rId24" Type="http://schemas.openxmlformats.org/officeDocument/2006/relationships/hyperlink" Target="https://app.crowdsignal.com/surveys/2694707/report" TargetMode="External"/><Relationship Id="rId45" Type="http://schemas.openxmlformats.org/officeDocument/2006/relationships/hyperlink" Target="https://app.crowdsignal.com/surveys/2694707/report" TargetMode="External"/><Relationship Id="rId66" Type="http://schemas.openxmlformats.org/officeDocument/2006/relationships/hyperlink" Target="https://app.crowdsignal.com/surveys/2694707/report" TargetMode="External"/><Relationship Id="rId87" Type="http://schemas.openxmlformats.org/officeDocument/2006/relationships/hyperlink" Target="https://app.crowdsignal.com/surveys/2694707/report" TargetMode="External"/><Relationship Id="rId110" Type="http://schemas.openxmlformats.org/officeDocument/2006/relationships/hyperlink" Target="https://app.crowdsignal.com/surveys/2694707/report" TargetMode="External"/><Relationship Id="rId131" Type="http://schemas.openxmlformats.org/officeDocument/2006/relationships/hyperlink" Target="https://app.crowdsignal.com/surveys/2694707/report" TargetMode="External"/><Relationship Id="rId152" Type="http://schemas.openxmlformats.org/officeDocument/2006/relationships/hyperlink" Target="https://app.crowdsignal.com/surveys/2694707/report" TargetMode="External"/><Relationship Id="rId173" Type="http://schemas.openxmlformats.org/officeDocument/2006/relationships/hyperlink" Target="https://app.crowdsignal.com/surveys/2694707/report" TargetMode="External"/><Relationship Id="rId194" Type="http://schemas.openxmlformats.org/officeDocument/2006/relationships/hyperlink" Target="https://app.crowdsignal.com/surveys/2694707/report" TargetMode="External"/><Relationship Id="rId208" Type="http://schemas.openxmlformats.org/officeDocument/2006/relationships/hyperlink" Target="https://app.crowdsignal.com/surveys/2694707/report" TargetMode="External"/><Relationship Id="rId19" Type="http://schemas.openxmlformats.org/officeDocument/2006/relationships/hyperlink" Target="https://app.crowdsignal.com/surveys/2694707/report" TargetMode="External"/><Relationship Id="rId14" Type="http://schemas.openxmlformats.org/officeDocument/2006/relationships/hyperlink" Target="https://app.crowdsignal.com/surveys/2694707/report" TargetMode="External"/><Relationship Id="rId30" Type="http://schemas.openxmlformats.org/officeDocument/2006/relationships/hyperlink" Target="https://app.crowdsignal.com/surveys/2694707/report" TargetMode="External"/><Relationship Id="rId35" Type="http://schemas.openxmlformats.org/officeDocument/2006/relationships/hyperlink" Target="https://app.crowdsignal.com/surveys/2694707/report" TargetMode="External"/><Relationship Id="rId56" Type="http://schemas.openxmlformats.org/officeDocument/2006/relationships/hyperlink" Target="https://app.crowdsignal.com/surveys/2694707/report" TargetMode="External"/><Relationship Id="rId77" Type="http://schemas.openxmlformats.org/officeDocument/2006/relationships/hyperlink" Target="https://app.crowdsignal.com/surveys/2694707/report" TargetMode="External"/><Relationship Id="rId100" Type="http://schemas.openxmlformats.org/officeDocument/2006/relationships/hyperlink" Target="https://app.crowdsignal.com/surveys/2694707/report" TargetMode="External"/><Relationship Id="rId105" Type="http://schemas.openxmlformats.org/officeDocument/2006/relationships/hyperlink" Target="https://app.crowdsignal.com/surveys/2694707/report" TargetMode="External"/><Relationship Id="rId126" Type="http://schemas.openxmlformats.org/officeDocument/2006/relationships/hyperlink" Target="https://app.crowdsignal.com/surveys/2694707/report" TargetMode="External"/><Relationship Id="rId147" Type="http://schemas.openxmlformats.org/officeDocument/2006/relationships/hyperlink" Target="https://app.crowdsignal.com/surveys/2694707/report" TargetMode="External"/><Relationship Id="rId168" Type="http://schemas.openxmlformats.org/officeDocument/2006/relationships/hyperlink" Target="https://app.crowdsignal.com/surveys/2694707/report" TargetMode="External"/><Relationship Id="rId8" Type="http://schemas.openxmlformats.org/officeDocument/2006/relationships/hyperlink" Target="https://app.crowdsignal.com/surveys/2694707/report" TargetMode="External"/><Relationship Id="rId51" Type="http://schemas.openxmlformats.org/officeDocument/2006/relationships/hyperlink" Target="https://app.crowdsignal.com/surveys/2694707/report" TargetMode="External"/><Relationship Id="rId72" Type="http://schemas.openxmlformats.org/officeDocument/2006/relationships/hyperlink" Target="https://app.crowdsignal.com/surveys/2694707/report" TargetMode="External"/><Relationship Id="rId93" Type="http://schemas.openxmlformats.org/officeDocument/2006/relationships/hyperlink" Target="https://app.crowdsignal.com/surveys/2694707/report" TargetMode="External"/><Relationship Id="rId98" Type="http://schemas.openxmlformats.org/officeDocument/2006/relationships/hyperlink" Target="https://app.crowdsignal.com/surveys/2694707/report" TargetMode="External"/><Relationship Id="rId121" Type="http://schemas.openxmlformats.org/officeDocument/2006/relationships/hyperlink" Target="https://app.crowdsignal.com/surveys/2694707/report" TargetMode="External"/><Relationship Id="rId142" Type="http://schemas.openxmlformats.org/officeDocument/2006/relationships/hyperlink" Target="https://app.crowdsignal.com/surveys/2694707/report" TargetMode="External"/><Relationship Id="rId163" Type="http://schemas.openxmlformats.org/officeDocument/2006/relationships/hyperlink" Target="https://app.crowdsignal.com/surveys/2694707/report" TargetMode="External"/><Relationship Id="rId184" Type="http://schemas.openxmlformats.org/officeDocument/2006/relationships/hyperlink" Target="https://app.crowdsignal.com/surveys/2694707/report" TargetMode="External"/><Relationship Id="rId189" Type="http://schemas.openxmlformats.org/officeDocument/2006/relationships/hyperlink" Target="https://app.crowdsignal.com/surveys/2694707/report" TargetMode="External"/><Relationship Id="rId3" Type="http://schemas.openxmlformats.org/officeDocument/2006/relationships/webSettings" Target="webSettings.xml"/><Relationship Id="rId214" Type="http://schemas.openxmlformats.org/officeDocument/2006/relationships/theme" Target="theme/theme1.xml"/><Relationship Id="rId25" Type="http://schemas.openxmlformats.org/officeDocument/2006/relationships/hyperlink" Target="https://app.crowdsignal.com/surveys/2694707/report" TargetMode="External"/><Relationship Id="rId46" Type="http://schemas.openxmlformats.org/officeDocument/2006/relationships/hyperlink" Target="https://app.crowdsignal.com/surveys/2694707/report" TargetMode="External"/><Relationship Id="rId67" Type="http://schemas.openxmlformats.org/officeDocument/2006/relationships/hyperlink" Target="https://app.crowdsignal.com/surveys/2694707/report" TargetMode="External"/><Relationship Id="rId116" Type="http://schemas.openxmlformats.org/officeDocument/2006/relationships/hyperlink" Target="https://app.crowdsignal.com/surveys/2694707/report" TargetMode="External"/><Relationship Id="rId137" Type="http://schemas.openxmlformats.org/officeDocument/2006/relationships/hyperlink" Target="https://app.crowdsignal.com/surveys/2694707/report" TargetMode="External"/><Relationship Id="rId158" Type="http://schemas.openxmlformats.org/officeDocument/2006/relationships/hyperlink" Target="https://app.crowdsignal.com/surveys/2694707/report" TargetMode="External"/><Relationship Id="rId20" Type="http://schemas.openxmlformats.org/officeDocument/2006/relationships/hyperlink" Target="https://app.crowdsignal.com/surveys/2694707/report" TargetMode="External"/><Relationship Id="rId41" Type="http://schemas.openxmlformats.org/officeDocument/2006/relationships/hyperlink" Target="https://app.crowdsignal.com/surveys/2694707/report" TargetMode="External"/><Relationship Id="rId62" Type="http://schemas.openxmlformats.org/officeDocument/2006/relationships/hyperlink" Target="https://app.crowdsignal.com/surveys/2694707/report" TargetMode="External"/><Relationship Id="rId83" Type="http://schemas.openxmlformats.org/officeDocument/2006/relationships/hyperlink" Target="https://app.crowdsignal.com/surveys/2694707/report" TargetMode="External"/><Relationship Id="rId88" Type="http://schemas.openxmlformats.org/officeDocument/2006/relationships/hyperlink" Target="https://app.crowdsignal.com/surveys/2694707/report" TargetMode="External"/><Relationship Id="rId111" Type="http://schemas.openxmlformats.org/officeDocument/2006/relationships/hyperlink" Target="https://app.crowdsignal.com/surveys/2694707/report" TargetMode="External"/><Relationship Id="rId132" Type="http://schemas.openxmlformats.org/officeDocument/2006/relationships/hyperlink" Target="https://app.crowdsignal.com/surveys/2694707/report" TargetMode="External"/><Relationship Id="rId153" Type="http://schemas.openxmlformats.org/officeDocument/2006/relationships/hyperlink" Target="https://app.crowdsignal.com/surveys/2694707/report" TargetMode="External"/><Relationship Id="rId174" Type="http://schemas.openxmlformats.org/officeDocument/2006/relationships/hyperlink" Target="https://app.crowdsignal.com/surveys/2694707/report" TargetMode="External"/><Relationship Id="rId179" Type="http://schemas.openxmlformats.org/officeDocument/2006/relationships/hyperlink" Target="https://app.crowdsignal.com/surveys/2694707/report" TargetMode="External"/><Relationship Id="rId195" Type="http://schemas.openxmlformats.org/officeDocument/2006/relationships/hyperlink" Target="https://app.crowdsignal.com/surveys/2694707/report" TargetMode="External"/><Relationship Id="rId209" Type="http://schemas.openxmlformats.org/officeDocument/2006/relationships/hyperlink" Target="https://app.crowdsignal.com/surveys/2694707/report" TargetMode="External"/><Relationship Id="rId190" Type="http://schemas.openxmlformats.org/officeDocument/2006/relationships/hyperlink" Target="https://app.crowdsignal.com/surveys/2694707/report" TargetMode="External"/><Relationship Id="rId204" Type="http://schemas.openxmlformats.org/officeDocument/2006/relationships/hyperlink" Target="https://app.crowdsignal.com/surveys/2694707/report" TargetMode="External"/><Relationship Id="rId15" Type="http://schemas.openxmlformats.org/officeDocument/2006/relationships/hyperlink" Target="https://app.crowdsignal.com/surveys/2694707/report" TargetMode="External"/><Relationship Id="rId36" Type="http://schemas.openxmlformats.org/officeDocument/2006/relationships/hyperlink" Target="https://app.crowdsignal.com/surveys/2694707/report" TargetMode="External"/><Relationship Id="rId57" Type="http://schemas.openxmlformats.org/officeDocument/2006/relationships/hyperlink" Target="https://app.crowdsignal.com/surveys/2694707/report" TargetMode="External"/><Relationship Id="rId106" Type="http://schemas.openxmlformats.org/officeDocument/2006/relationships/hyperlink" Target="https://app.crowdsignal.com/surveys/2694707/report" TargetMode="External"/><Relationship Id="rId127" Type="http://schemas.openxmlformats.org/officeDocument/2006/relationships/hyperlink" Target="https://app.crowdsignal.com/surveys/2694707/report" TargetMode="External"/><Relationship Id="rId10" Type="http://schemas.openxmlformats.org/officeDocument/2006/relationships/hyperlink" Target="https://app.crowdsignal.com/surveys/2694707/report" TargetMode="External"/><Relationship Id="rId31" Type="http://schemas.openxmlformats.org/officeDocument/2006/relationships/hyperlink" Target="https://app.crowdsignal.com/surveys/2694707/report" TargetMode="External"/><Relationship Id="rId52" Type="http://schemas.openxmlformats.org/officeDocument/2006/relationships/hyperlink" Target="https://app.crowdsignal.com/surveys/2694707/report" TargetMode="External"/><Relationship Id="rId73" Type="http://schemas.openxmlformats.org/officeDocument/2006/relationships/hyperlink" Target="https://app.crowdsignal.com/surveys/2694707/report" TargetMode="External"/><Relationship Id="rId78" Type="http://schemas.openxmlformats.org/officeDocument/2006/relationships/hyperlink" Target="https://app.crowdsignal.com/surveys/2694707/report" TargetMode="External"/><Relationship Id="rId94" Type="http://schemas.openxmlformats.org/officeDocument/2006/relationships/hyperlink" Target="https://app.crowdsignal.com/surveys/2694707/report" TargetMode="External"/><Relationship Id="rId99" Type="http://schemas.openxmlformats.org/officeDocument/2006/relationships/hyperlink" Target="https://app.crowdsignal.com/surveys/2694707/report" TargetMode="External"/><Relationship Id="rId101" Type="http://schemas.openxmlformats.org/officeDocument/2006/relationships/hyperlink" Target="https://app.crowdsignal.com/surveys/2694707/report" TargetMode="External"/><Relationship Id="rId122" Type="http://schemas.openxmlformats.org/officeDocument/2006/relationships/hyperlink" Target="https://app.crowdsignal.com/surveys/2694707/report" TargetMode="External"/><Relationship Id="rId143" Type="http://schemas.openxmlformats.org/officeDocument/2006/relationships/hyperlink" Target="https://app.crowdsignal.com/surveys/2694707/report" TargetMode="External"/><Relationship Id="rId148" Type="http://schemas.openxmlformats.org/officeDocument/2006/relationships/hyperlink" Target="https://app.crowdsignal.com/surveys/2694707/report" TargetMode="External"/><Relationship Id="rId164" Type="http://schemas.openxmlformats.org/officeDocument/2006/relationships/hyperlink" Target="https://app.crowdsignal.com/surveys/2694707/report" TargetMode="External"/><Relationship Id="rId169" Type="http://schemas.openxmlformats.org/officeDocument/2006/relationships/hyperlink" Target="https://app.crowdsignal.com/surveys/2694707/report" TargetMode="External"/><Relationship Id="rId185" Type="http://schemas.openxmlformats.org/officeDocument/2006/relationships/hyperlink" Target="https://app.crowdsignal.com/surveys/2694707/report" TargetMode="External"/><Relationship Id="rId4" Type="http://schemas.openxmlformats.org/officeDocument/2006/relationships/hyperlink" Target="https://app.crowdsignal.com/surveys/2694707/report" TargetMode="External"/><Relationship Id="rId9" Type="http://schemas.openxmlformats.org/officeDocument/2006/relationships/hyperlink" Target="https://app.crowdsignal.com/surveys/2694707/report" TargetMode="External"/><Relationship Id="rId180" Type="http://schemas.openxmlformats.org/officeDocument/2006/relationships/hyperlink" Target="https://app.crowdsignal.com/surveys/2694707/report" TargetMode="External"/><Relationship Id="rId210" Type="http://schemas.openxmlformats.org/officeDocument/2006/relationships/hyperlink" Target="https://app.crowdsignal.com/surveys/2694707/report" TargetMode="External"/><Relationship Id="rId26" Type="http://schemas.openxmlformats.org/officeDocument/2006/relationships/hyperlink" Target="https://app.crowdsignal.com/surveys/2694707/report" TargetMode="External"/><Relationship Id="rId47" Type="http://schemas.openxmlformats.org/officeDocument/2006/relationships/hyperlink" Target="https://app.crowdsignal.com/surveys/2694707/report" TargetMode="External"/><Relationship Id="rId68" Type="http://schemas.openxmlformats.org/officeDocument/2006/relationships/hyperlink" Target="https://app.crowdsignal.com/surveys/2694707/report" TargetMode="External"/><Relationship Id="rId89" Type="http://schemas.openxmlformats.org/officeDocument/2006/relationships/hyperlink" Target="https://app.crowdsignal.com/surveys/2694707/report" TargetMode="External"/><Relationship Id="rId112" Type="http://schemas.openxmlformats.org/officeDocument/2006/relationships/hyperlink" Target="https://app.crowdsignal.com/surveys/2694707/report" TargetMode="External"/><Relationship Id="rId133" Type="http://schemas.openxmlformats.org/officeDocument/2006/relationships/hyperlink" Target="https://app.crowdsignal.com/surveys/2694707/report" TargetMode="External"/><Relationship Id="rId154" Type="http://schemas.openxmlformats.org/officeDocument/2006/relationships/hyperlink" Target="https://app.crowdsignal.com/surveys/2694707/report" TargetMode="External"/><Relationship Id="rId175" Type="http://schemas.openxmlformats.org/officeDocument/2006/relationships/hyperlink" Target="https://app.crowdsignal.com/surveys/2694707/report" TargetMode="External"/><Relationship Id="rId196" Type="http://schemas.openxmlformats.org/officeDocument/2006/relationships/hyperlink" Target="https://app.crowdsignal.com/surveys/2694707/report" TargetMode="External"/><Relationship Id="rId200" Type="http://schemas.openxmlformats.org/officeDocument/2006/relationships/hyperlink" Target="https://app.crowdsignal.com/surveys/2694707/report" TargetMode="External"/><Relationship Id="rId16" Type="http://schemas.openxmlformats.org/officeDocument/2006/relationships/hyperlink" Target="https://app.crowdsignal.com/surveys/2694707/report" TargetMode="External"/><Relationship Id="rId37" Type="http://schemas.openxmlformats.org/officeDocument/2006/relationships/hyperlink" Target="https://app.crowdsignal.com/surveys/2694707/report" TargetMode="External"/><Relationship Id="rId58" Type="http://schemas.openxmlformats.org/officeDocument/2006/relationships/hyperlink" Target="https://app.crowdsignal.com/surveys/2694707/report" TargetMode="External"/><Relationship Id="rId79" Type="http://schemas.openxmlformats.org/officeDocument/2006/relationships/hyperlink" Target="https://app.crowdsignal.com/surveys/2694707/report" TargetMode="External"/><Relationship Id="rId102" Type="http://schemas.openxmlformats.org/officeDocument/2006/relationships/hyperlink" Target="https://app.crowdsignal.com/surveys/2694707/report" TargetMode="External"/><Relationship Id="rId123" Type="http://schemas.openxmlformats.org/officeDocument/2006/relationships/hyperlink" Target="https://app.crowdsignal.com/surveys/2694707/report" TargetMode="External"/><Relationship Id="rId144" Type="http://schemas.openxmlformats.org/officeDocument/2006/relationships/hyperlink" Target="https://app.crowdsignal.com/surveys/2694707/report" TargetMode="External"/><Relationship Id="rId90" Type="http://schemas.openxmlformats.org/officeDocument/2006/relationships/hyperlink" Target="https://app.crowdsignal.com/surveys/2694707/report" TargetMode="External"/><Relationship Id="rId165" Type="http://schemas.openxmlformats.org/officeDocument/2006/relationships/hyperlink" Target="https://app.crowdsignal.com/surveys/2694707/report" TargetMode="External"/><Relationship Id="rId186" Type="http://schemas.openxmlformats.org/officeDocument/2006/relationships/hyperlink" Target="https://app.crowdsignal.com/surveys/2694707/report" TargetMode="External"/><Relationship Id="rId211" Type="http://schemas.openxmlformats.org/officeDocument/2006/relationships/hyperlink" Target="https://app.crowdsignal.com/surveys/2694707/report" TargetMode="External"/><Relationship Id="rId27" Type="http://schemas.openxmlformats.org/officeDocument/2006/relationships/hyperlink" Target="https://app.crowdsignal.com/surveys/2694707/report" TargetMode="External"/><Relationship Id="rId48" Type="http://schemas.openxmlformats.org/officeDocument/2006/relationships/hyperlink" Target="https://app.crowdsignal.com/surveys/2694707/report" TargetMode="External"/><Relationship Id="rId69" Type="http://schemas.openxmlformats.org/officeDocument/2006/relationships/hyperlink" Target="https://app.crowdsignal.com/surveys/2694707/report" TargetMode="External"/><Relationship Id="rId113" Type="http://schemas.openxmlformats.org/officeDocument/2006/relationships/hyperlink" Target="https://app.crowdsignal.com/surveys/2694707/report" TargetMode="External"/><Relationship Id="rId134" Type="http://schemas.openxmlformats.org/officeDocument/2006/relationships/hyperlink" Target="https://app.crowdsignal.com/surveys/2694707/report" TargetMode="External"/><Relationship Id="rId80" Type="http://schemas.openxmlformats.org/officeDocument/2006/relationships/hyperlink" Target="https://app.crowdsignal.com/surveys/2694707/report" TargetMode="External"/><Relationship Id="rId155" Type="http://schemas.openxmlformats.org/officeDocument/2006/relationships/hyperlink" Target="https://app.crowdsignal.com/surveys/2694707/report" TargetMode="External"/><Relationship Id="rId176" Type="http://schemas.openxmlformats.org/officeDocument/2006/relationships/hyperlink" Target="https://app.crowdsignal.com/surveys/2694707/report" TargetMode="External"/><Relationship Id="rId197" Type="http://schemas.openxmlformats.org/officeDocument/2006/relationships/hyperlink" Target="https://app.crowdsignal.com/surveys/2694707/report" TargetMode="External"/><Relationship Id="rId201" Type="http://schemas.openxmlformats.org/officeDocument/2006/relationships/hyperlink" Target="https://app.crowdsignal.com/surveys/2694707/report" TargetMode="External"/><Relationship Id="rId17" Type="http://schemas.openxmlformats.org/officeDocument/2006/relationships/hyperlink" Target="https://app.crowdsignal.com/surveys/2694707/report" TargetMode="External"/><Relationship Id="rId38" Type="http://schemas.openxmlformats.org/officeDocument/2006/relationships/hyperlink" Target="https://app.crowdsignal.com/surveys/2694707/report" TargetMode="External"/><Relationship Id="rId59" Type="http://schemas.openxmlformats.org/officeDocument/2006/relationships/hyperlink" Target="https://app.crowdsignal.com/surveys/2694707/report" TargetMode="External"/><Relationship Id="rId103" Type="http://schemas.openxmlformats.org/officeDocument/2006/relationships/hyperlink" Target="https://app.crowdsignal.com/surveys/2694707/report" TargetMode="External"/><Relationship Id="rId124" Type="http://schemas.openxmlformats.org/officeDocument/2006/relationships/hyperlink" Target="https://app.crowdsignal.com/surveys/2694707/report" TargetMode="External"/><Relationship Id="rId70" Type="http://schemas.openxmlformats.org/officeDocument/2006/relationships/hyperlink" Target="https://app.crowdsignal.com/surveys/2694707/report" TargetMode="External"/><Relationship Id="rId91" Type="http://schemas.openxmlformats.org/officeDocument/2006/relationships/hyperlink" Target="https://app.crowdsignal.com/surveys/2694707/report" TargetMode="External"/><Relationship Id="rId145" Type="http://schemas.openxmlformats.org/officeDocument/2006/relationships/hyperlink" Target="https://app.crowdsignal.com/surveys/2694707/report" TargetMode="External"/><Relationship Id="rId166" Type="http://schemas.openxmlformats.org/officeDocument/2006/relationships/hyperlink" Target="https://app.crowdsignal.com/surveys/2694707/report" TargetMode="External"/><Relationship Id="rId187" Type="http://schemas.openxmlformats.org/officeDocument/2006/relationships/hyperlink" Target="https://app.crowdsignal.com/surveys/2694707/report" TargetMode="External"/><Relationship Id="rId1" Type="http://schemas.openxmlformats.org/officeDocument/2006/relationships/styles" Target="styles.xml"/><Relationship Id="rId212" Type="http://schemas.openxmlformats.org/officeDocument/2006/relationships/hyperlink" Target="https://app.crowdsignal.com/surveys/2694707/report" TargetMode="External"/><Relationship Id="rId28" Type="http://schemas.openxmlformats.org/officeDocument/2006/relationships/hyperlink" Target="https://app.crowdsignal.com/surveys/2694707/report" TargetMode="External"/><Relationship Id="rId49" Type="http://schemas.openxmlformats.org/officeDocument/2006/relationships/hyperlink" Target="https://app.crowdsignal.com/surveys/2694707/report" TargetMode="External"/><Relationship Id="rId114" Type="http://schemas.openxmlformats.org/officeDocument/2006/relationships/hyperlink" Target="https://app.crowdsignal.com/surveys/2694707/report" TargetMode="External"/><Relationship Id="rId60" Type="http://schemas.openxmlformats.org/officeDocument/2006/relationships/hyperlink" Target="https://app.crowdsignal.com/surveys/2694707/report" TargetMode="External"/><Relationship Id="rId81" Type="http://schemas.openxmlformats.org/officeDocument/2006/relationships/hyperlink" Target="https://app.crowdsignal.com/surveys/2694707/report" TargetMode="External"/><Relationship Id="rId135" Type="http://schemas.openxmlformats.org/officeDocument/2006/relationships/hyperlink" Target="https://app.crowdsignal.com/surveys/2694707/report" TargetMode="External"/><Relationship Id="rId156" Type="http://schemas.openxmlformats.org/officeDocument/2006/relationships/hyperlink" Target="https://app.crowdsignal.com/surveys/2694707/report" TargetMode="External"/><Relationship Id="rId177" Type="http://schemas.openxmlformats.org/officeDocument/2006/relationships/hyperlink" Target="https://app.crowdsignal.com/surveys/2694707/report" TargetMode="External"/><Relationship Id="rId198" Type="http://schemas.openxmlformats.org/officeDocument/2006/relationships/hyperlink" Target="https://app.crowdsignal.com/surveys/2694707/report" TargetMode="External"/><Relationship Id="rId202" Type="http://schemas.openxmlformats.org/officeDocument/2006/relationships/hyperlink" Target="https://app.crowdsignal.com/surveys/2694707/report" TargetMode="External"/><Relationship Id="rId18" Type="http://schemas.openxmlformats.org/officeDocument/2006/relationships/hyperlink" Target="https://app.crowdsignal.com/surveys/2694707/report" TargetMode="External"/><Relationship Id="rId39" Type="http://schemas.openxmlformats.org/officeDocument/2006/relationships/hyperlink" Target="https://app.crowdsignal.com/surveys/2694707/report" TargetMode="External"/><Relationship Id="rId50" Type="http://schemas.openxmlformats.org/officeDocument/2006/relationships/hyperlink" Target="https://app.crowdsignal.com/surveys/2694707/report" TargetMode="External"/><Relationship Id="rId104" Type="http://schemas.openxmlformats.org/officeDocument/2006/relationships/hyperlink" Target="https://app.crowdsignal.com/surveys/2694707/report" TargetMode="External"/><Relationship Id="rId125" Type="http://schemas.openxmlformats.org/officeDocument/2006/relationships/hyperlink" Target="https://app.crowdsignal.com/surveys/2694707/report" TargetMode="External"/><Relationship Id="rId146" Type="http://schemas.openxmlformats.org/officeDocument/2006/relationships/hyperlink" Target="https://app.crowdsignal.com/surveys/2694707/report" TargetMode="External"/><Relationship Id="rId167" Type="http://schemas.openxmlformats.org/officeDocument/2006/relationships/hyperlink" Target="https://app.crowdsignal.com/surveys/2694707/report" TargetMode="External"/><Relationship Id="rId188" Type="http://schemas.openxmlformats.org/officeDocument/2006/relationships/hyperlink" Target="https://app.crowdsignal.com/surveys/2694707/report" TargetMode="External"/><Relationship Id="rId71" Type="http://schemas.openxmlformats.org/officeDocument/2006/relationships/hyperlink" Target="https://app.crowdsignal.com/surveys/2694707/report" TargetMode="External"/><Relationship Id="rId92" Type="http://schemas.openxmlformats.org/officeDocument/2006/relationships/hyperlink" Target="https://app.crowdsignal.com/surveys/2694707/report" TargetMode="External"/><Relationship Id="rId213" Type="http://schemas.openxmlformats.org/officeDocument/2006/relationships/fontTable" Target="fontTable.xml"/><Relationship Id="rId2" Type="http://schemas.openxmlformats.org/officeDocument/2006/relationships/settings" Target="settings.xml"/><Relationship Id="rId29" Type="http://schemas.openxmlformats.org/officeDocument/2006/relationships/hyperlink" Target="https://app.crowdsignal.com/surveys/2694707/report" TargetMode="External"/><Relationship Id="rId40" Type="http://schemas.openxmlformats.org/officeDocument/2006/relationships/hyperlink" Target="https://app.crowdsignal.com/surveys/2694707/report" TargetMode="External"/><Relationship Id="rId115" Type="http://schemas.openxmlformats.org/officeDocument/2006/relationships/hyperlink" Target="https://app.crowdsignal.com/surveys/2694707/report" TargetMode="External"/><Relationship Id="rId136" Type="http://schemas.openxmlformats.org/officeDocument/2006/relationships/hyperlink" Target="https://app.crowdsignal.com/surveys/2694707/report" TargetMode="External"/><Relationship Id="rId157" Type="http://schemas.openxmlformats.org/officeDocument/2006/relationships/hyperlink" Target="https://app.crowdsignal.com/surveys/2694707/report" TargetMode="External"/><Relationship Id="rId178" Type="http://schemas.openxmlformats.org/officeDocument/2006/relationships/hyperlink" Target="https://app.crowdsignal.com/surveys/2694707/report" TargetMode="External"/><Relationship Id="rId61" Type="http://schemas.openxmlformats.org/officeDocument/2006/relationships/hyperlink" Target="https://app.crowdsignal.com/surveys/2694707/report" TargetMode="External"/><Relationship Id="rId82" Type="http://schemas.openxmlformats.org/officeDocument/2006/relationships/hyperlink" Target="https://app.crowdsignal.com/surveys/2694707/report" TargetMode="External"/><Relationship Id="rId199" Type="http://schemas.openxmlformats.org/officeDocument/2006/relationships/hyperlink" Target="https://app.crowdsignal.com/surveys/2694707/report" TargetMode="External"/><Relationship Id="rId203" Type="http://schemas.openxmlformats.org/officeDocument/2006/relationships/hyperlink" Target="https://app.crowdsignal.com/surveys/2694707/repor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12</Pages>
  <Words>2498</Words>
  <Characters>17243</Characters>
  <Application>Microsoft Office Word</Application>
  <DocSecurity>0</DocSecurity>
  <Lines>143</Lines>
  <Paragraphs>39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Bence</dc:creator>
  <cp:keywords/>
  <dc:description/>
  <cp:lastModifiedBy>Szabó Bence</cp:lastModifiedBy>
  <cp:revision>4</cp:revision>
  <dcterms:created xsi:type="dcterms:W3CDTF">2023-01-12T20:52:00Z</dcterms:created>
  <dcterms:modified xsi:type="dcterms:W3CDTF">2023-01-12T21:21:00Z</dcterms:modified>
</cp:coreProperties>
</file>